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0" w:rsidRPr="00E10E32" w:rsidRDefault="00E20930" w:rsidP="00E1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Муниципальное образование «Ленинский муниципальный район»</w:t>
      </w: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1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ПРИКАЗ</w:t>
      </w:r>
    </w:p>
    <w:p w:rsidR="00E10E32" w:rsidRDefault="00E10E32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2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енинское</w:t>
      </w:r>
    </w:p>
    <w:p w:rsidR="00E20930" w:rsidRDefault="00DC0D3F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 25. 12.2020</w:t>
      </w:r>
      <w:r w:rsidR="00E20930" w:rsidRPr="00E10E32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="00E10E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0930" w:rsidRPr="00E10E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10E32">
        <w:rPr>
          <w:rFonts w:ascii="Times New Roman" w:hAnsi="Times New Roman" w:cs="Times New Roman"/>
          <w:sz w:val="24"/>
          <w:szCs w:val="24"/>
        </w:rPr>
        <w:t xml:space="preserve">     </w:t>
      </w:r>
      <w:r w:rsidR="00E10E32">
        <w:rPr>
          <w:rFonts w:ascii="Times New Roman" w:hAnsi="Times New Roman" w:cs="Times New Roman"/>
          <w:sz w:val="24"/>
          <w:szCs w:val="24"/>
        </w:rPr>
        <w:t xml:space="preserve">    </w:t>
      </w:r>
      <w:r w:rsidRPr="00E10E32">
        <w:rPr>
          <w:rFonts w:ascii="Times New Roman" w:hAnsi="Times New Roman" w:cs="Times New Roman"/>
          <w:sz w:val="24"/>
          <w:szCs w:val="24"/>
        </w:rPr>
        <w:t xml:space="preserve">    </w:t>
      </w:r>
      <w:r w:rsidR="00E20930" w:rsidRPr="00E10E32">
        <w:rPr>
          <w:rFonts w:ascii="Times New Roman" w:hAnsi="Times New Roman" w:cs="Times New Roman"/>
          <w:sz w:val="24"/>
          <w:szCs w:val="24"/>
        </w:rPr>
        <w:t xml:space="preserve">  № </w:t>
      </w:r>
      <w:r w:rsidRPr="00E10E32">
        <w:rPr>
          <w:rFonts w:ascii="Times New Roman" w:hAnsi="Times New Roman" w:cs="Times New Roman"/>
          <w:sz w:val="24"/>
          <w:szCs w:val="24"/>
        </w:rPr>
        <w:t>226</w:t>
      </w:r>
    </w:p>
    <w:p w:rsidR="00E10E32" w:rsidRPr="00E10E32" w:rsidRDefault="00E10E32" w:rsidP="00E2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Об участии в региональном  этапе</w:t>
      </w: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ab/>
        <w:t xml:space="preserve"> В соответствии с планом работы комитета образования Еврейской автономной области</w:t>
      </w: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0930" w:rsidRPr="00E10E32" w:rsidRDefault="00E20930" w:rsidP="00DC0D3F">
      <w:pPr>
        <w:pStyle w:val="a4"/>
        <w:numPr>
          <w:ilvl w:val="0"/>
          <w:numId w:val="1"/>
        </w:numPr>
        <w:ind w:left="0" w:firstLine="360"/>
        <w:jc w:val="both"/>
      </w:pPr>
      <w:r w:rsidRPr="00E10E32">
        <w:t xml:space="preserve">Направить в период с </w:t>
      </w:r>
      <w:r w:rsidR="00DC0D3F" w:rsidRPr="00E10E32">
        <w:rPr>
          <w:color w:val="000000" w:themeColor="text1"/>
        </w:rPr>
        <w:t>14</w:t>
      </w:r>
      <w:r w:rsidRPr="00E10E32">
        <w:rPr>
          <w:color w:val="000000" w:themeColor="text1"/>
        </w:rPr>
        <w:t xml:space="preserve"> января по </w:t>
      </w:r>
      <w:r w:rsidR="00DC0D3F" w:rsidRPr="00E10E32">
        <w:rPr>
          <w:color w:val="000000" w:themeColor="text1"/>
        </w:rPr>
        <w:t>13 февраля 2021</w:t>
      </w:r>
      <w:r w:rsidRPr="00E10E32">
        <w:rPr>
          <w:color w:val="000000" w:themeColor="text1"/>
        </w:rPr>
        <w:t xml:space="preserve"> года</w:t>
      </w:r>
      <w:r w:rsidRPr="00E10E32">
        <w:t xml:space="preserve"> в г</w:t>
      </w:r>
      <w:proofErr w:type="gramStart"/>
      <w:r w:rsidRPr="00E10E32">
        <w:t>.Б</w:t>
      </w:r>
      <w:proofErr w:type="gramEnd"/>
      <w:r w:rsidRPr="00E10E32">
        <w:t>иробиджан победителей и призеров муниципального этапа Всероссийской олимпиады школьников для участия в региональном этапе олимпиады:</w:t>
      </w:r>
    </w:p>
    <w:p w:rsidR="00DC0D3F" w:rsidRPr="00E10E32" w:rsidRDefault="00DC0D3F" w:rsidP="00DC0D3F">
      <w:pPr>
        <w:pStyle w:val="a4"/>
        <w:ind w:left="360"/>
        <w:jc w:val="both"/>
      </w:pPr>
    </w:p>
    <w:p w:rsidR="00DC0D3F" w:rsidRPr="00E10E32" w:rsidRDefault="00DC0D3F" w:rsidP="00DC0D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>14 января 2021 г. по литературе</w:t>
      </w:r>
    </w:p>
    <w:p w:rsidR="00DC0D3F" w:rsidRPr="00E10E32" w:rsidRDefault="00DC0D3F" w:rsidP="00DC0D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Чередниченко Елизавету, ученицу 9 класса МКОУ СОШ с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иджан</w:t>
      </w:r>
    </w:p>
    <w:p w:rsidR="00DC0D3F" w:rsidRPr="00E10E32" w:rsidRDefault="00DC0D3F" w:rsidP="00DC0D3F">
      <w:pPr>
        <w:pStyle w:val="a4"/>
        <w:ind w:left="360"/>
        <w:jc w:val="both"/>
      </w:pPr>
    </w:p>
    <w:p w:rsidR="00E20930" w:rsidRPr="00E10E32" w:rsidRDefault="00E20930" w:rsidP="00E209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C0D3F" w:rsidRPr="00E10E3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января 20</w:t>
      </w:r>
      <w:r w:rsidR="00DC0D3F" w:rsidRPr="00E10E3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г. по русскому языку</w:t>
      </w:r>
    </w:p>
    <w:p w:rsidR="00E20930" w:rsidRPr="00E10E32" w:rsidRDefault="00DC0D3F" w:rsidP="00E209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Чередниченко Елизавету</w:t>
      </w:r>
      <w:r w:rsidR="00E20930"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, ученицу 9 класса МКОУ СОШ с</w:t>
      </w:r>
      <w:proofErr w:type="gramStart"/>
      <w:r w:rsidR="00E20930"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="00E20930"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иджан;</w:t>
      </w:r>
    </w:p>
    <w:p w:rsidR="00E20930" w:rsidRPr="00E10E32" w:rsidRDefault="00DC0D3F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Сунчелееву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Валерию, ученицу 11 класса МКОУ СОШ с. 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</w:p>
    <w:p w:rsidR="00DC0D3F" w:rsidRPr="00E10E32" w:rsidRDefault="00DC0D3F" w:rsidP="00E2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DC0D3F" w:rsidP="00E209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>21 – 22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января 20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>ОБЖ</w:t>
      </w:r>
    </w:p>
    <w:p w:rsidR="00E20930" w:rsidRPr="00E10E32" w:rsidRDefault="00DC0D3F" w:rsidP="00E209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Шиганову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Юлию, ученицу 9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0D3F" w:rsidRPr="00E10E32" w:rsidRDefault="00DC0D3F" w:rsidP="00E209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Чижеумова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Данилу, ученика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0D3F" w:rsidRPr="00E10E32" w:rsidRDefault="00DC0D3F" w:rsidP="00DC0D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Джабиева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Сеймура, ученика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0D3F" w:rsidRPr="00E10E32" w:rsidRDefault="00DC0D3F" w:rsidP="00DC0D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Плотникова Владислава, ученика 11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0D3F" w:rsidRPr="00E10E32" w:rsidRDefault="00DC0D3F" w:rsidP="00DC0D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Гурова Сергея, ученика 10 класса МКОУ СОШ с. Бабстово </w:t>
      </w: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20930" w:rsidRPr="00E10E32" w:rsidRDefault="0039244A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>26, 28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января 20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>биологии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Драчеву </w:t>
      </w: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Карину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, ученицу 10 класса МКОУ СОШ с. Биджан</w:t>
      </w: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930" w:rsidRPr="00E10E32" w:rsidRDefault="0039244A" w:rsidP="00E2093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29  января 2021</w:t>
      </w:r>
      <w:r w:rsidR="00E20930"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г. по </w:t>
      </w:r>
      <w:r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экономике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Евсеева Евгения, ученика 9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Путилову Марию, ученицу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Асадову </w:t>
      </w: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Сабину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ученицу 11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930" w:rsidRPr="00E10E32" w:rsidRDefault="0039244A" w:rsidP="00E209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января 20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г. по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праву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Бежакова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Вячеслава, ученика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Сунчелееву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Валерию, ученицу 11 класса МКОУ СОШ с. 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930" w:rsidRPr="00E10E32" w:rsidRDefault="00E20930" w:rsidP="00E2093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39244A"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0</w:t>
      </w:r>
      <w:r w:rsidR="0039244A"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2февраля 2021 </w:t>
      </w:r>
      <w:r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г. по </w:t>
      </w:r>
      <w:r w:rsidR="0039244A"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обществознанию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Бежакова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Вячеслава, ученика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Путилову Марию, ученицу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Сунчелееву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Валерию, ученицу 11 класса МКОУ СОШ с. 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930" w:rsidRPr="00E10E32" w:rsidRDefault="0039244A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08 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09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февраля 20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20930"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г. по истории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Янченкова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Александра, ученика 9 класса МКОУ СОШ с. </w:t>
      </w: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Батищеву Викторию, ученицу 9 класса МКОУ СОШ с. </w:t>
      </w: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Быкову Анастасию, ученицу 10 класса МКОУ СОШ с. Бабстово; 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Сунчелееву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Валерию, ученицу 11 класса МКОУ СОШ с. 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Ленинское</w:t>
      </w:r>
      <w:proofErr w:type="gramEnd"/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930" w:rsidRPr="00E10E32" w:rsidRDefault="0039244A" w:rsidP="00E2093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11 февраля 2021г. по географии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Янченкова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Александра, ученика 9 класса МКОУ СОШ с. </w:t>
      </w: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b/>
          <w:i/>
          <w:sz w:val="24"/>
          <w:szCs w:val="24"/>
        </w:rPr>
        <w:t>Калимулина</w:t>
      </w:r>
      <w:proofErr w:type="spellEnd"/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Олега, </w:t>
      </w:r>
      <w:r w:rsidRPr="00E10E32">
        <w:rPr>
          <w:rFonts w:ascii="Times New Roman" w:hAnsi="Times New Roman" w:cs="Times New Roman"/>
          <w:sz w:val="24"/>
          <w:szCs w:val="24"/>
        </w:rPr>
        <w:t xml:space="preserve">ученика 11 класса МКОУ СОШ с. </w:t>
      </w: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Лазарево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>;</w:t>
      </w: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930" w:rsidRPr="00E10E32" w:rsidRDefault="00E20930" w:rsidP="00E20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0E3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9244A" w:rsidRPr="00E10E32">
        <w:rPr>
          <w:rFonts w:ascii="Times New Roman" w:hAnsi="Times New Roman" w:cs="Times New Roman"/>
          <w:b/>
          <w:i/>
          <w:sz w:val="24"/>
          <w:szCs w:val="24"/>
        </w:rPr>
        <w:t>2 – 13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 февраля 20</w:t>
      </w:r>
      <w:r w:rsidR="0039244A" w:rsidRPr="00E10E3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10E32">
        <w:rPr>
          <w:rFonts w:ascii="Times New Roman" w:hAnsi="Times New Roman" w:cs="Times New Roman"/>
          <w:b/>
          <w:i/>
          <w:sz w:val="24"/>
          <w:szCs w:val="24"/>
        </w:rPr>
        <w:t xml:space="preserve"> г. по </w:t>
      </w:r>
      <w:r w:rsidR="0039244A" w:rsidRPr="00E10E32">
        <w:rPr>
          <w:rFonts w:ascii="Times New Roman" w:hAnsi="Times New Roman" w:cs="Times New Roman"/>
          <w:b/>
          <w:i/>
          <w:sz w:val="24"/>
          <w:szCs w:val="24"/>
        </w:rPr>
        <w:t>физической культуре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Чижеумова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Данилу, ученика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Джабиева</w:t>
      </w:r>
      <w:proofErr w:type="spell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Сеймура, ученика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39244A" w:rsidP="00E2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Перевозчикову Анну, </w:t>
      </w:r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ученицу 10 класса МКОУ СОШ с. </w:t>
      </w:r>
      <w:proofErr w:type="gramStart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244A" w:rsidRPr="00E10E32" w:rsidRDefault="00E20930" w:rsidP="003924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 </w:t>
      </w:r>
      <w:r w:rsidR="0039244A"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Плотникова Владислава, ученика 11 класса МКОУ СОШ с. </w:t>
      </w:r>
      <w:proofErr w:type="gramStart"/>
      <w:r w:rsidR="0039244A"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Ленинское</w:t>
      </w:r>
      <w:proofErr w:type="gramEnd"/>
      <w:r w:rsidR="0039244A" w:rsidRPr="00E10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0930" w:rsidRPr="00E10E32" w:rsidRDefault="00E20930" w:rsidP="00E2093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0930" w:rsidRPr="00E10E32" w:rsidRDefault="00E20930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2.Ответственными на жизнь и здоровье участников регионального этапа Всероссийской олимпиады школьников возложить на учителей, сопровождающих в г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иробиджан и обратно:</w:t>
      </w:r>
    </w:p>
    <w:p w:rsidR="0039244A" w:rsidRPr="00E10E32" w:rsidRDefault="0039244A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39244A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Дорожинскую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Е.В.</w:t>
      </w:r>
      <w:r w:rsidR="00E20930" w:rsidRPr="00E10E32">
        <w:rPr>
          <w:rFonts w:ascii="Times New Roman" w:hAnsi="Times New Roman" w:cs="Times New Roman"/>
          <w:sz w:val="24"/>
          <w:szCs w:val="24"/>
        </w:rPr>
        <w:t>, учителя русского языка МКОУ СОШ с</w:t>
      </w:r>
      <w:proofErr w:type="gramStart"/>
      <w:r w:rsidR="00E20930" w:rsidRPr="00E10E3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20930" w:rsidRPr="00E10E32">
        <w:rPr>
          <w:rFonts w:ascii="Times New Roman" w:hAnsi="Times New Roman" w:cs="Times New Roman"/>
          <w:sz w:val="24"/>
          <w:szCs w:val="24"/>
        </w:rPr>
        <w:t>иджан;</w:t>
      </w:r>
    </w:p>
    <w:p w:rsidR="00E20930" w:rsidRPr="00E10E32" w:rsidRDefault="0039244A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Котову Е.А.,</w:t>
      </w:r>
      <w:r w:rsidR="00E20930" w:rsidRPr="00E10E32">
        <w:rPr>
          <w:rFonts w:ascii="Times New Roman" w:hAnsi="Times New Roman" w:cs="Times New Roman"/>
          <w:sz w:val="24"/>
          <w:szCs w:val="24"/>
        </w:rPr>
        <w:t xml:space="preserve"> учителя русского языка МКОУ СОШ с.Ленинс</w:t>
      </w:r>
      <w:r w:rsidR="00E10E32">
        <w:rPr>
          <w:rFonts w:ascii="Times New Roman" w:hAnsi="Times New Roman" w:cs="Times New Roman"/>
          <w:sz w:val="24"/>
          <w:szCs w:val="24"/>
        </w:rPr>
        <w:t>к</w:t>
      </w:r>
      <w:r w:rsidR="00E20930" w:rsidRPr="00E10E32">
        <w:rPr>
          <w:rFonts w:ascii="Times New Roman" w:hAnsi="Times New Roman" w:cs="Times New Roman"/>
          <w:sz w:val="24"/>
          <w:szCs w:val="24"/>
        </w:rPr>
        <w:t>ое;</w:t>
      </w:r>
    </w:p>
    <w:p w:rsidR="00E20930" w:rsidRPr="00E10E32" w:rsidRDefault="00E20930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Гончарову О.А., учителя обществознания и  права МКОУ СОШ 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енинское,</w:t>
      </w:r>
    </w:p>
    <w:p w:rsidR="00E20930" w:rsidRPr="00E10E32" w:rsidRDefault="00E20930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Мишенкову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С.С., учителя обществознания МКОУ СОШ 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енинское,</w:t>
      </w:r>
    </w:p>
    <w:p w:rsidR="00E20930" w:rsidRPr="00E10E32" w:rsidRDefault="00E20930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Прусак Е.В., учителю истории  МКОУ СОШ </w:t>
      </w:r>
      <w:proofErr w:type="spellStart"/>
      <w:r w:rsidRPr="00E10E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>;</w:t>
      </w:r>
    </w:p>
    <w:p w:rsidR="00E20930" w:rsidRPr="00E10E32" w:rsidRDefault="00E20930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Вязовик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Н.Ф., учителя экономики МКОУ СОШ 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енинское,</w:t>
      </w:r>
    </w:p>
    <w:p w:rsidR="00E20930" w:rsidRPr="00E10E32" w:rsidRDefault="00E20930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Якименко Ю.П., учителя физической культуры МКОУ СОШ 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енинское,</w:t>
      </w:r>
    </w:p>
    <w:p w:rsidR="00E10E32" w:rsidRPr="00E10E32" w:rsidRDefault="00E10E32" w:rsidP="00E10E32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E10E32">
        <w:rPr>
          <w:rFonts w:ascii="Times New Roman" w:hAnsi="Times New Roman" w:cs="Times New Roman"/>
          <w:sz w:val="24"/>
          <w:szCs w:val="24"/>
        </w:rPr>
        <w:t>Батвинкину</w:t>
      </w:r>
      <w:proofErr w:type="spellEnd"/>
      <w:r w:rsidRPr="00E10E32">
        <w:rPr>
          <w:rFonts w:ascii="Times New Roman" w:hAnsi="Times New Roman" w:cs="Times New Roman"/>
          <w:sz w:val="24"/>
          <w:szCs w:val="24"/>
        </w:rPr>
        <w:t xml:space="preserve"> В.Д., учителя физической культуры, ОБЖ МКОУ СОШ с</w:t>
      </w:r>
      <w:proofErr w:type="gramStart"/>
      <w:r w:rsidRPr="00E10E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енинское</w:t>
      </w:r>
    </w:p>
    <w:p w:rsidR="00E20930" w:rsidRPr="00E10E32" w:rsidRDefault="00E10E32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Беляеву Г.В., </w:t>
      </w:r>
      <w:r w:rsidR="00E20930" w:rsidRPr="00E10E32">
        <w:rPr>
          <w:rFonts w:ascii="Times New Roman" w:hAnsi="Times New Roman" w:cs="Times New Roman"/>
          <w:sz w:val="24"/>
          <w:szCs w:val="24"/>
        </w:rPr>
        <w:t xml:space="preserve"> учителя географии МКОУ СОШ </w:t>
      </w:r>
      <w:proofErr w:type="spellStart"/>
      <w:r w:rsidR="00E20930" w:rsidRPr="00E10E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0930" w:rsidRPr="00E10E32">
        <w:rPr>
          <w:rFonts w:ascii="Times New Roman" w:hAnsi="Times New Roman" w:cs="Times New Roman"/>
          <w:sz w:val="24"/>
          <w:szCs w:val="24"/>
        </w:rPr>
        <w:t>.</w:t>
      </w:r>
      <w:r w:rsidRPr="00E10E3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 w:rsidR="00E20930" w:rsidRPr="00E10E32">
        <w:rPr>
          <w:rFonts w:ascii="Times New Roman" w:hAnsi="Times New Roman" w:cs="Times New Roman"/>
          <w:sz w:val="24"/>
          <w:szCs w:val="24"/>
        </w:rPr>
        <w:t>,</w:t>
      </w:r>
    </w:p>
    <w:p w:rsidR="00E20930" w:rsidRPr="00E10E32" w:rsidRDefault="00E10E32" w:rsidP="00E20930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Чередниченко Е.А.</w:t>
      </w:r>
      <w:r w:rsidR="00E20930" w:rsidRPr="00E10E32">
        <w:rPr>
          <w:rFonts w:ascii="Times New Roman" w:hAnsi="Times New Roman" w:cs="Times New Roman"/>
          <w:sz w:val="24"/>
          <w:szCs w:val="24"/>
        </w:rPr>
        <w:t>., учителя биологии МКОУ СОШ с</w:t>
      </w:r>
      <w:proofErr w:type="gramStart"/>
      <w:r w:rsidR="00E20930" w:rsidRPr="00E10E32">
        <w:rPr>
          <w:rFonts w:ascii="Times New Roman" w:hAnsi="Times New Roman" w:cs="Times New Roman"/>
          <w:sz w:val="24"/>
          <w:szCs w:val="24"/>
        </w:rPr>
        <w:t>.</w:t>
      </w:r>
      <w:r w:rsidRPr="00E10E3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10E32">
        <w:rPr>
          <w:rFonts w:ascii="Times New Roman" w:hAnsi="Times New Roman" w:cs="Times New Roman"/>
          <w:sz w:val="24"/>
          <w:szCs w:val="24"/>
        </w:rPr>
        <w:t>иджан.</w:t>
      </w:r>
    </w:p>
    <w:p w:rsidR="00E20930" w:rsidRPr="00E10E32" w:rsidRDefault="00E20930" w:rsidP="00E10E3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E10E32" w:rsidRPr="00E10E32" w:rsidRDefault="00E20930" w:rsidP="00E10E3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>3.Оплатить проезд участников регионального этапа Всероссийской олимпиады школьников и сопровождающих лиц из средств, выделенных на проведение мероприятий МКУ РМК</w:t>
      </w:r>
      <w:r w:rsidR="00E10E32" w:rsidRPr="00E10E32">
        <w:rPr>
          <w:rFonts w:ascii="Times New Roman" w:hAnsi="Times New Roman" w:cs="Times New Roman"/>
          <w:sz w:val="24"/>
          <w:szCs w:val="24"/>
        </w:rPr>
        <w:t>.</w:t>
      </w:r>
    </w:p>
    <w:p w:rsidR="00E10E32" w:rsidRPr="00E10E32" w:rsidRDefault="00E10E32" w:rsidP="00E10E3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20930" w:rsidRPr="00E10E32" w:rsidRDefault="00E20930" w:rsidP="00E10E3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10E32">
        <w:rPr>
          <w:rFonts w:ascii="Times New Roman" w:hAnsi="Times New Roman" w:cs="Times New Roman"/>
          <w:sz w:val="24"/>
          <w:szCs w:val="24"/>
        </w:rPr>
        <w:t xml:space="preserve">4.Ответственность за исполнение приказа возложить на </w:t>
      </w:r>
      <w:r w:rsidR="00E10E32" w:rsidRPr="00E10E32">
        <w:rPr>
          <w:rFonts w:ascii="Times New Roman" w:hAnsi="Times New Roman" w:cs="Times New Roman"/>
          <w:sz w:val="24"/>
          <w:szCs w:val="24"/>
        </w:rPr>
        <w:t>заместителя начальника отдела образования Н.А. Богомолову.</w:t>
      </w:r>
    </w:p>
    <w:p w:rsidR="00E20930" w:rsidRDefault="00D01177" w:rsidP="00D0117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0117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3082" cy="1323185"/>
            <wp:effectExtent l="0" t="0" r="105618" b="0"/>
            <wp:docPr id="1" name="Рисунок 1" descr="C:\Users\Богомолова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омолова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 l="8164" t="35546" r="76021" b="46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9277" cy="133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32" w:rsidRPr="00E10E32" w:rsidRDefault="00E10E32" w:rsidP="00E10E3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                         А.С. Мудрик</w:t>
      </w:r>
    </w:p>
    <w:sectPr w:rsidR="00E10E32" w:rsidRPr="00E10E32" w:rsidSect="00D011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26F3"/>
    <w:multiLevelType w:val="hybridMultilevel"/>
    <w:tmpl w:val="CD30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20930"/>
    <w:rsid w:val="00200D23"/>
    <w:rsid w:val="0039244A"/>
    <w:rsid w:val="0060174A"/>
    <w:rsid w:val="009F5CF8"/>
    <w:rsid w:val="00D01177"/>
    <w:rsid w:val="00DC0D3F"/>
    <w:rsid w:val="00E10E32"/>
    <w:rsid w:val="00E2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5</cp:revision>
  <dcterms:created xsi:type="dcterms:W3CDTF">2020-01-12T23:42:00Z</dcterms:created>
  <dcterms:modified xsi:type="dcterms:W3CDTF">2021-01-14T00:09:00Z</dcterms:modified>
</cp:coreProperties>
</file>